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602F1C16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10/</w:t>
      </w:r>
      <w:r w:rsidR="00177414">
        <w:rPr>
          <w:rFonts w:ascii="Comic Sans MS" w:eastAsia="Comic Sans MS" w:hAnsi="Comic Sans MS" w:cs="Comic Sans MS"/>
          <w:b/>
          <w:sz w:val="26"/>
          <w:szCs w:val="26"/>
        </w:rPr>
        <w:t>30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A749B7" w14:paraId="56315CB8" w14:textId="77777777" w:rsidTr="00014B9A">
        <w:tc>
          <w:tcPr>
            <w:tcW w:w="2965" w:type="dxa"/>
          </w:tcPr>
          <w:p w14:paraId="38BD7046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07F1CF97" w14:textId="1191D6CD" w:rsidR="005E242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1.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load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>6.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shadow</w:t>
            </w:r>
          </w:p>
          <w:p w14:paraId="5CFBDD72" w14:textId="328886AA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>open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7. 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>toe</w:t>
            </w:r>
          </w:p>
          <w:p w14:paraId="031D87B8" w14:textId="1C3BB801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>told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8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. 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>follow</w:t>
            </w:r>
          </w:p>
          <w:p w14:paraId="7E2CDC94" w14:textId="6080AE4B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yellow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9. 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>glow</w:t>
            </w:r>
          </w:p>
          <w:p w14:paraId="23A13E21" w14:textId="05C0373C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>soak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10. 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>sold</w:t>
            </w:r>
          </w:p>
        </w:tc>
        <w:tc>
          <w:tcPr>
            <w:tcW w:w="7830" w:type="dxa"/>
          </w:tcPr>
          <w:p w14:paraId="5F0BCBB8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651DDAAD" w14:textId="7A563297" w:rsidR="00A4600E" w:rsidRPr="00A4600E" w:rsidRDefault="00A44F2C" w:rsidP="00A4600E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A44F2C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video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- a recording of movements that you can see on a television or computer screen</w:t>
            </w:r>
          </w:p>
          <w:p w14:paraId="0454936B" w14:textId="38A088C8" w:rsidR="00A4600E" w:rsidRDefault="00A4600E" w:rsidP="00A4600E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A44F2C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hydrant</w:t>
            </w:r>
            <w:r w:rsidR="00A44F2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outdoor pipe firefighters use to get water to put out fires</w:t>
            </w:r>
          </w:p>
          <w:p w14:paraId="2932FA2A" w14:textId="6B01635E" w:rsidR="00A4600E" w:rsidRDefault="00A4600E" w:rsidP="00A4600E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A44F2C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block</w:t>
            </w:r>
            <w:r w:rsidR="00A44F2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a section of a community with streets on all of its sides </w:t>
            </w:r>
          </w:p>
          <w:p w14:paraId="2BE0295E" w14:textId="2AAD7465" w:rsidR="00A4600E" w:rsidRDefault="00A4600E" w:rsidP="00A4600E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A44F2C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costumes</w:t>
            </w:r>
            <w:r w:rsidR="00A44F2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special clothes that people wear to pretend that they are from another time or place</w:t>
            </w:r>
          </w:p>
          <w:p w14:paraId="7BD930C8" w14:textId="2BDD43DD" w:rsidR="00EA5033" w:rsidRPr="005B6469" w:rsidRDefault="00A4600E" w:rsidP="00A44F2C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A44F2C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march</w:t>
            </w:r>
            <w:r w:rsidR="00A44F2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to walk with even steps in a group</w:t>
            </w:r>
          </w:p>
        </w:tc>
      </w:tr>
    </w:tbl>
    <w:p w14:paraId="45A4C8F2" w14:textId="4F8DFC79" w:rsidR="00B075C4" w:rsidRPr="00014B9A" w:rsidRDefault="00C8721A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014B9A">
        <w:rPr>
          <w:rFonts w:ascii="Comic Sans MS" w:eastAsia="Comic Sans MS" w:hAnsi="Comic Sans MS" w:cs="Comic Sans MS"/>
          <w:sz w:val="24"/>
          <w:szCs w:val="24"/>
          <w:u w:val="single"/>
        </w:rPr>
        <w:t>Monday, 10</w:t>
      </w:r>
      <w:r w:rsidR="00F36F35">
        <w:rPr>
          <w:rFonts w:ascii="Comic Sans MS" w:eastAsia="Comic Sans MS" w:hAnsi="Comic Sans MS" w:cs="Comic Sans MS"/>
          <w:sz w:val="24"/>
          <w:szCs w:val="24"/>
          <w:u w:val="single"/>
        </w:rPr>
        <w:t>/30</w:t>
      </w:r>
      <w:r w:rsidR="00EF4177">
        <w:rPr>
          <w:rFonts w:ascii="Comic Sans MS" w:eastAsia="Comic Sans MS" w:hAnsi="Comic Sans MS" w:cs="Comic Sans MS"/>
          <w:sz w:val="24"/>
          <w:szCs w:val="24"/>
          <w:u w:val="single"/>
        </w:rPr>
        <w:softHyphen/>
        <w:t xml:space="preserve"> – Please confirm Parent Teacher Conference Appointment sent via email and hard copy</w:t>
      </w:r>
      <w:r w:rsidR="00727578">
        <w:rPr>
          <w:rFonts w:ascii="Comic Sans MS" w:eastAsia="Comic Sans MS" w:hAnsi="Comic Sans MS" w:cs="Comic Sans MS"/>
          <w:sz w:val="24"/>
          <w:szCs w:val="24"/>
          <w:u w:val="single"/>
        </w:rPr>
        <w:t>.</w:t>
      </w:r>
    </w:p>
    <w:p w14:paraId="56C812B8" w14:textId="3C0FCC09" w:rsidR="00B075C4" w:rsidRPr="00014B9A" w:rsidRDefault="004373C2" w:rsidP="004373C2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Spelling - Write a sentence with words #</w:t>
      </w:r>
      <w:r w:rsidR="00213720" w:rsidRPr="00014B9A">
        <w:rPr>
          <w:rFonts w:ascii="Comic Sans MS" w:eastAsia="Comic Sans MS" w:hAnsi="Comic Sans MS" w:cs="Comic Sans MS"/>
          <w:sz w:val="24"/>
          <w:szCs w:val="24"/>
        </w:rPr>
        <w:t>1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-</w:t>
      </w:r>
      <w:r w:rsidR="00CD3D06" w:rsidRPr="00014B9A">
        <w:rPr>
          <w:rFonts w:ascii="Comic Sans MS" w:eastAsia="Comic Sans MS" w:hAnsi="Comic Sans MS" w:cs="Comic Sans MS"/>
          <w:sz w:val="24"/>
          <w:szCs w:val="24"/>
        </w:rPr>
        <w:t>5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2D28AE5C" w14:textId="4E4CF750" w:rsidR="005B6469" w:rsidRPr="00014B9A" w:rsidRDefault="004373C2" w:rsidP="004373C2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2. </w:t>
      </w:r>
      <w:r w:rsidR="005B6469" w:rsidRPr="00014B9A">
        <w:rPr>
          <w:rFonts w:ascii="Comic Sans MS" w:eastAsia="Comic Sans MS" w:hAnsi="Comic Sans MS" w:cs="Comic Sans MS"/>
          <w:sz w:val="24"/>
          <w:szCs w:val="24"/>
        </w:rPr>
        <w:t>Vocabulary – Write a sentence with words #1-</w:t>
      </w:r>
      <w:r w:rsidRPr="00014B9A">
        <w:rPr>
          <w:rFonts w:ascii="Comic Sans MS" w:eastAsia="Comic Sans MS" w:hAnsi="Comic Sans MS" w:cs="Comic Sans MS"/>
          <w:sz w:val="24"/>
          <w:szCs w:val="24"/>
        </w:rPr>
        <w:t>3</w:t>
      </w:r>
      <w:r w:rsidR="005B6469" w:rsidRPr="00014B9A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1E543BE7" w14:textId="5B32C046" w:rsidR="00CD3D06" w:rsidRPr="00014B9A" w:rsidRDefault="004373C2" w:rsidP="004373C2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3. </w:t>
      </w:r>
      <w:r w:rsidR="00CD3D06" w:rsidRPr="00014B9A">
        <w:rPr>
          <w:rFonts w:ascii="Comic Sans MS" w:eastAsia="Comic Sans MS" w:hAnsi="Comic Sans MS" w:cs="Comic Sans MS"/>
          <w:sz w:val="24"/>
          <w:szCs w:val="24"/>
        </w:rPr>
        <w:t xml:space="preserve">Math </w:t>
      </w:r>
      <w:r w:rsidR="009F7F0C" w:rsidRPr="00014B9A">
        <w:rPr>
          <w:rFonts w:ascii="Comic Sans MS" w:eastAsia="Comic Sans MS" w:hAnsi="Comic Sans MS" w:cs="Comic Sans MS"/>
          <w:sz w:val="24"/>
          <w:szCs w:val="24"/>
        </w:rPr>
        <w:t>–</w:t>
      </w:r>
      <w:r w:rsidR="00CD3D06" w:rsidRPr="00014B9A">
        <w:rPr>
          <w:rFonts w:ascii="Comic Sans MS" w:eastAsia="Comic Sans MS" w:hAnsi="Comic Sans MS" w:cs="Comic Sans MS"/>
          <w:sz w:val="24"/>
          <w:szCs w:val="24"/>
        </w:rPr>
        <w:t xml:space="preserve"> worksheet</w:t>
      </w:r>
      <w:r w:rsidR="009F7F0C" w:rsidRPr="00014B9A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548310AF" w14:textId="09DAFDCC" w:rsidR="00B075C4" w:rsidRPr="00014B9A" w:rsidRDefault="005B6469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>4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. Read for 30 minutes and complete reading log</w:t>
      </w:r>
    </w:p>
    <w:p w14:paraId="600C6B4F" w14:textId="1A34AF2C" w:rsidR="004373C2" w:rsidRPr="00014B9A" w:rsidRDefault="004373C2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5. Log on to </w:t>
      </w:r>
      <w:proofErr w:type="spellStart"/>
      <w:r w:rsidRPr="00014B9A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Pr="00014B9A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p w14:paraId="0DB7D966" w14:textId="77777777" w:rsidR="002F1E25" w:rsidRDefault="002F1E25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14:paraId="51C9F756" w14:textId="3A4BEC5F" w:rsidR="00B075C4" w:rsidRPr="00014B9A" w:rsidRDefault="00C8721A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014B9A">
        <w:rPr>
          <w:rFonts w:ascii="Comic Sans MS" w:eastAsia="Comic Sans MS" w:hAnsi="Comic Sans MS" w:cs="Comic Sans MS"/>
          <w:sz w:val="24"/>
          <w:szCs w:val="24"/>
          <w:u w:val="single"/>
        </w:rPr>
        <w:t>Tuesday, 10/</w:t>
      </w:r>
      <w:r w:rsidR="00F36F35">
        <w:rPr>
          <w:rFonts w:ascii="Comic Sans MS" w:eastAsia="Comic Sans MS" w:hAnsi="Comic Sans MS" w:cs="Comic Sans MS"/>
          <w:sz w:val="24"/>
          <w:szCs w:val="24"/>
          <w:u w:val="single"/>
        </w:rPr>
        <w:t>/31</w:t>
      </w:r>
      <w:r w:rsidR="00F36F35">
        <w:rPr>
          <w:rFonts w:ascii="Comic Sans MS" w:eastAsia="Comic Sans MS" w:hAnsi="Comic Sans MS" w:cs="Comic Sans MS"/>
          <w:sz w:val="24"/>
          <w:szCs w:val="24"/>
          <w:u w:val="single"/>
        </w:rPr>
        <w:softHyphen/>
        <w:t xml:space="preserve"> ~ HAPPY HALLOWEEN!</w:t>
      </w:r>
    </w:p>
    <w:p w14:paraId="4C227B61" w14:textId="7FB74EF3" w:rsidR="00B075C4" w:rsidRPr="00F36F35" w:rsidRDefault="00F36F35" w:rsidP="00F36F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HAVE FUN TRICK-OR-T</w:t>
      </w:r>
      <w:r w:rsidR="00625ED4">
        <w:rPr>
          <w:rFonts w:ascii="Comic Sans MS" w:eastAsia="Comic Sans MS" w:hAnsi="Comic Sans MS" w:cs="Comic Sans MS"/>
          <w:sz w:val="24"/>
          <w:szCs w:val="24"/>
        </w:rPr>
        <w:t>REA</w:t>
      </w:r>
      <w:r>
        <w:rPr>
          <w:rFonts w:ascii="Comic Sans MS" w:eastAsia="Comic Sans MS" w:hAnsi="Comic Sans MS" w:cs="Comic Sans MS"/>
          <w:sz w:val="24"/>
          <w:szCs w:val="24"/>
        </w:rPr>
        <w:t>TING AND BE SAFE!</w:t>
      </w:r>
    </w:p>
    <w:p w14:paraId="02760944" w14:textId="77777777" w:rsidR="002F1E25" w:rsidRDefault="002F1E25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14:paraId="4F8DCF14" w14:textId="054E1A6C" w:rsidR="00B075C4" w:rsidRPr="00014B9A" w:rsidRDefault="00EE7DC4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014B9A">
        <w:rPr>
          <w:rFonts w:ascii="Comic Sans MS" w:eastAsia="Comic Sans MS" w:hAnsi="Comic Sans MS" w:cs="Comic Sans MS"/>
          <w:sz w:val="24"/>
          <w:szCs w:val="24"/>
          <w:u w:val="single"/>
        </w:rPr>
        <w:t>Wednesday, 10/</w:t>
      </w:r>
      <w:r w:rsidR="00F36F35">
        <w:rPr>
          <w:rFonts w:ascii="Comic Sans MS" w:eastAsia="Comic Sans MS" w:hAnsi="Comic Sans MS" w:cs="Comic Sans MS"/>
          <w:sz w:val="24"/>
          <w:szCs w:val="24"/>
          <w:u w:val="single"/>
        </w:rPr>
        <w:t>31</w:t>
      </w:r>
    </w:p>
    <w:p w14:paraId="633BD917" w14:textId="61B862D4" w:rsidR="00B075C4" w:rsidRPr="00F36F35" w:rsidRDefault="00F36F35" w:rsidP="00F36F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1. Spelling - </w:t>
      </w:r>
      <w:r w:rsidRPr="00F36F35">
        <w:rPr>
          <w:rFonts w:ascii="Comic Sans MS" w:eastAsia="Comic Sans MS" w:hAnsi="Comic Sans MS" w:cs="Comic Sans MS"/>
          <w:sz w:val="24"/>
          <w:szCs w:val="24"/>
        </w:rPr>
        <w:t>Write a sentence with words #6-10.</w:t>
      </w:r>
    </w:p>
    <w:p w14:paraId="1F43A5A7" w14:textId="79B45626" w:rsidR="00F36F35" w:rsidRPr="00F36F35" w:rsidRDefault="00F36F35" w:rsidP="00F36F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2. </w:t>
      </w:r>
      <w:r w:rsidRPr="00F36F35">
        <w:rPr>
          <w:rFonts w:ascii="Comic Sans MS" w:eastAsia="Comic Sans MS" w:hAnsi="Comic Sans MS" w:cs="Comic Sans MS"/>
          <w:sz w:val="24"/>
          <w:szCs w:val="24"/>
        </w:rPr>
        <w:t>Vocabulary – Write a sentence with words #4-5</w:t>
      </w:r>
    </w:p>
    <w:p w14:paraId="0A043AC0" w14:textId="77777777" w:rsidR="00B075C4" w:rsidRPr="00014B9A" w:rsidRDefault="00814C1E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>3. Read for 30 minutes and complete reading log</w:t>
      </w:r>
    </w:p>
    <w:p w14:paraId="0E01A648" w14:textId="04ADA911" w:rsidR="004373C2" w:rsidRDefault="00F36F35" w:rsidP="004373C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</w:t>
      </w:r>
      <w:r w:rsidR="004373C2" w:rsidRPr="00014B9A">
        <w:rPr>
          <w:rFonts w:ascii="Comic Sans MS" w:eastAsia="Comic Sans MS" w:hAnsi="Comic Sans MS" w:cs="Comic Sans MS"/>
          <w:sz w:val="24"/>
          <w:szCs w:val="24"/>
        </w:rPr>
        <w:t xml:space="preserve">. Log on to </w:t>
      </w:r>
      <w:proofErr w:type="spellStart"/>
      <w:r w:rsidR="004373C2" w:rsidRPr="00014B9A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4373C2" w:rsidRPr="00014B9A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p w14:paraId="2D2560F6" w14:textId="12D3CDA4" w:rsidR="00F36F35" w:rsidRPr="00014B9A" w:rsidRDefault="00F36F35" w:rsidP="004373C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5. Parent Teacher Conference tomorrow, 11/2. Dismissal at 11:30 am</w:t>
      </w:r>
    </w:p>
    <w:p w14:paraId="6D86864B" w14:textId="77BC7285" w:rsidR="000B27AE" w:rsidRDefault="00014B9A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Thursday, 1</w:t>
      </w:r>
      <w:r w:rsidR="00F36F35">
        <w:rPr>
          <w:rFonts w:ascii="Comic Sans MS" w:eastAsia="Comic Sans MS" w:hAnsi="Comic Sans MS" w:cs="Comic Sans MS"/>
          <w:sz w:val="24"/>
          <w:szCs w:val="24"/>
          <w:u w:val="single"/>
        </w:rPr>
        <w:t>1/2</w:t>
      </w:r>
    </w:p>
    <w:p w14:paraId="5F1BC0BE" w14:textId="55D76164" w:rsidR="00014B9A" w:rsidRPr="00014B9A" w:rsidRDefault="00014B9A" w:rsidP="00014B9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Spelling </w:t>
      </w:r>
      <w:r>
        <w:rPr>
          <w:rFonts w:ascii="Comic Sans MS" w:eastAsia="Comic Sans MS" w:hAnsi="Comic Sans MS" w:cs="Comic Sans MS"/>
          <w:sz w:val="24"/>
          <w:szCs w:val="24"/>
        </w:rPr>
        <w:t>and</w:t>
      </w: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 vocabulary test tomorrow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5370214A" w14:textId="77777777" w:rsidR="002F1E25" w:rsidRDefault="002F1E25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14:paraId="5B0DC6B8" w14:textId="0B583EDB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 w:rsidRPr="00EA5033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Friday </w:t>
      </w:r>
      <w:r w:rsidR="00A749B7" w:rsidRPr="00EA5033">
        <w:rPr>
          <w:rFonts w:ascii="Comic Sans MS" w:eastAsia="Comic Sans MS" w:hAnsi="Comic Sans MS" w:cs="Comic Sans MS"/>
          <w:sz w:val="24"/>
          <w:szCs w:val="24"/>
          <w:u w:val="single"/>
        </w:rPr>
        <w:t>1</w:t>
      </w:r>
      <w:r w:rsidR="00F36F35">
        <w:rPr>
          <w:rFonts w:ascii="Comic Sans MS" w:eastAsia="Comic Sans MS" w:hAnsi="Comic Sans MS" w:cs="Comic Sans MS"/>
          <w:sz w:val="24"/>
          <w:szCs w:val="24"/>
          <w:u w:val="single"/>
        </w:rPr>
        <w:t>1/3</w:t>
      </w:r>
      <w:r w:rsidR="00F36F35" w:rsidRPr="00F36F35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EA5033">
        <w:rPr>
          <w:rFonts w:ascii="Comic Sans MS" w:eastAsia="Comic Sans MS" w:hAnsi="Comic Sans MS" w:cs="Comic Sans MS"/>
          <w:sz w:val="24"/>
          <w:szCs w:val="24"/>
        </w:rPr>
        <w:t>~ Have a great weekend!</w:t>
      </w:r>
      <w:r w:rsidR="005B6469" w:rsidRPr="00EA5033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4373C2" w:rsidRPr="00EA5033">
        <w:rPr>
          <w:rFonts w:ascii="Comic Sans MS" w:eastAsia="Comic Sans MS" w:hAnsi="Comic Sans MS" w:cs="Comic Sans MS"/>
          <w:sz w:val="24"/>
          <w:szCs w:val="24"/>
        </w:rPr>
        <w:t xml:space="preserve"> Log on to </w:t>
      </w:r>
      <w:proofErr w:type="spellStart"/>
      <w:r w:rsidR="004373C2" w:rsidRPr="00EA5033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4373C2" w:rsidRPr="00EA5033">
        <w:rPr>
          <w:rFonts w:ascii="Comic Sans MS" w:eastAsia="Comic Sans MS" w:hAnsi="Comic Sans MS" w:cs="Comic Sans MS"/>
          <w:sz w:val="24"/>
          <w:szCs w:val="24"/>
        </w:rPr>
        <w:t xml:space="preserve">-Ready and complete 1 lesson in reading and 1 lesson in math. </w:t>
      </w:r>
      <w:r w:rsidRPr="00EA5033">
        <w:rPr>
          <w:rFonts w:ascii="Comic Sans MS" w:eastAsia="Comic Sans MS" w:hAnsi="Comic Sans MS" w:cs="Comic Sans MS"/>
          <w:sz w:val="24"/>
          <w:szCs w:val="24"/>
        </w:rPr>
        <w:t>Read</w:t>
      </w:r>
      <w:r>
        <w:rPr>
          <w:rFonts w:ascii="Comic Sans MS" w:eastAsia="Comic Sans MS" w:hAnsi="Comic Sans MS" w:cs="Comic Sans MS"/>
          <w:sz w:val="26"/>
          <w:szCs w:val="26"/>
        </w:rPr>
        <w:t xml:space="preserve"> for 30 minutes and complete reading log</w:t>
      </w:r>
    </w:p>
    <w:sectPr w:rsidR="00B075C4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4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75454">
    <w:abstractNumId w:val="6"/>
  </w:num>
  <w:num w:numId="2" w16cid:durableId="618294938">
    <w:abstractNumId w:val="3"/>
  </w:num>
  <w:num w:numId="3" w16cid:durableId="1288001782">
    <w:abstractNumId w:val="14"/>
  </w:num>
  <w:num w:numId="4" w16cid:durableId="322976710">
    <w:abstractNumId w:val="11"/>
  </w:num>
  <w:num w:numId="5" w16cid:durableId="1443308770">
    <w:abstractNumId w:val="7"/>
  </w:num>
  <w:num w:numId="6" w16cid:durableId="1357148090">
    <w:abstractNumId w:val="4"/>
  </w:num>
  <w:num w:numId="7" w16cid:durableId="1783576241">
    <w:abstractNumId w:val="5"/>
  </w:num>
  <w:num w:numId="8" w16cid:durableId="525405432">
    <w:abstractNumId w:val="9"/>
  </w:num>
  <w:num w:numId="9" w16cid:durableId="1387997593">
    <w:abstractNumId w:val="2"/>
  </w:num>
  <w:num w:numId="10" w16cid:durableId="590283662">
    <w:abstractNumId w:val="0"/>
  </w:num>
  <w:num w:numId="11" w16cid:durableId="1933780345">
    <w:abstractNumId w:val="13"/>
  </w:num>
  <w:num w:numId="12" w16cid:durableId="1821388270">
    <w:abstractNumId w:val="1"/>
  </w:num>
  <w:num w:numId="13" w16cid:durableId="1701469507">
    <w:abstractNumId w:val="12"/>
  </w:num>
  <w:num w:numId="14" w16cid:durableId="586380998">
    <w:abstractNumId w:val="10"/>
  </w:num>
  <w:num w:numId="15" w16cid:durableId="463695568">
    <w:abstractNumId w:val="15"/>
  </w:num>
  <w:num w:numId="16" w16cid:durableId="201678764">
    <w:abstractNumId w:val="17"/>
  </w:num>
  <w:num w:numId="17" w16cid:durableId="94593570">
    <w:abstractNumId w:val="8"/>
  </w:num>
  <w:num w:numId="18" w16cid:durableId="1427967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9216E"/>
    <w:rsid w:val="000B27AE"/>
    <w:rsid w:val="00177414"/>
    <w:rsid w:val="00213720"/>
    <w:rsid w:val="002F1E25"/>
    <w:rsid w:val="004373C2"/>
    <w:rsid w:val="00456FF9"/>
    <w:rsid w:val="004C0D7C"/>
    <w:rsid w:val="005B6469"/>
    <w:rsid w:val="005C75C3"/>
    <w:rsid w:val="005E2429"/>
    <w:rsid w:val="00625ED4"/>
    <w:rsid w:val="00727578"/>
    <w:rsid w:val="007C43F5"/>
    <w:rsid w:val="00814C1E"/>
    <w:rsid w:val="00921C67"/>
    <w:rsid w:val="009F7F0C"/>
    <w:rsid w:val="00A214B7"/>
    <w:rsid w:val="00A44F2C"/>
    <w:rsid w:val="00A4600E"/>
    <w:rsid w:val="00A64F35"/>
    <w:rsid w:val="00A749B7"/>
    <w:rsid w:val="00AB7006"/>
    <w:rsid w:val="00B075C4"/>
    <w:rsid w:val="00C03B32"/>
    <w:rsid w:val="00C62D35"/>
    <w:rsid w:val="00C8721A"/>
    <w:rsid w:val="00CD3D06"/>
    <w:rsid w:val="00EA5033"/>
    <w:rsid w:val="00EE7DC4"/>
    <w:rsid w:val="00EF4177"/>
    <w:rsid w:val="00F01510"/>
    <w:rsid w:val="00F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2023-10-02T00:04:00Z</cp:lastPrinted>
  <dcterms:created xsi:type="dcterms:W3CDTF">2023-10-29T19:57:00Z</dcterms:created>
  <dcterms:modified xsi:type="dcterms:W3CDTF">2023-10-29T19:57:00Z</dcterms:modified>
</cp:coreProperties>
</file>